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4/7/2024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Continued work on the front end development alongside the figma blueprint.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incorporate the front end with the back end.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Finished checkIn backend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Overhaul of whole UI design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development of the website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development of the website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